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350" w:rsidRDefault="00DD592F">
      <w:r>
        <w:rPr>
          <w:noProof/>
          <w:lang w:eastAsia="ru-RU"/>
        </w:rPr>
        <w:drawing>
          <wp:inline distT="0" distB="0" distL="0" distR="0">
            <wp:extent cx="5943600" cy="8477250"/>
            <wp:effectExtent l="0" t="0" r="0" b="0"/>
            <wp:docPr id="1" name="Рисунок 1" descr="C:\Users\KP\Desktop\лицензия новая\CCI26122016_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P\Desktop\лицензия новая\CCI26122016_00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592F" w:rsidRDefault="00DD592F"/>
    <w:p w:rsidR="00DD592F" w:rsidRDefault="00DD592F"/>
    <w:p w:rsidR="00DD592F" w:rsidRDefault="00DD592F">
      <w:r>
        <w:rPr>
          <w:noProof/>
          <w:lang w:eastAsia="ru-RU"/>
        </w:rPr>
        <w:lastRenderedPageBreak/>
        <w:drawing>
          <wp:inline distT="0" distB="0" distL="0" distR="0">
            <wp:extent cx="5943600" cy="8477250"/>
            <wp:effectExtent l="0" t="0" r="0" b="0"/>
            <wp:docPr id="2" name="Рисунок 2" descr="C:\Users\KP\Desktop\лицензия новая\CCI26122016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P\Desktop\лицензия новая\CCI26122016_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592F" w:rsidRDefault="00DD592F"/>
    <w:p w:rsidR="00DD592F" w:rsidRDefault="00DD592F"/>
    <w:p w:rsidR="00DD592F" w:rsidRDefault="00DD592F">
      <w:r>
        <w:rPr>
          <w:noProof/>
          <w:lang w:eastAsia="ru-RU"/>
        </w:rPr>
        <w:lastRenderedPageBreak/>
        <w:drawing>
          <wp:inline distT="0" distB="0" distL="0" distR="0">
            <wp:extent cx="5943600" cy="8477250"/>
            <wp:effectExtent l="0" t="0" r="0" b="0"/>
            <wp:docPr id="3" name="Рисунок 3" descr="C:\Users\KP\Desktop\лицензия новая\CCI26122016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P\Desktop\лицензия новая\CCI26122016_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D59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537"/>
    <w:rsid w:val="007F5350"/>
    <w:rsid w:val="008E6537"/>
    <w:rsid w:val="00DD5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59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59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59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59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9</Characters>
  <Application>Microsoft Office Word</Application>
  <DocSecurity>0</DocSecurity>
  <Lines>1</Lines>
  <Paragraphs>1</Paragraphs>
  <ScaleCrop>false</ScaleCrop>
  <Company>Home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</dc:creator>
  <cp:keywords/>
  <dc:description/>
  <cp:lastModifiedBy>KP</cp:lastModifiedBy>
  <cp:revision>3</cp:revision>
  <dcterms:created xsi:type="dcterms:W3CDTF">2016-12-26T17:28:00Z</dcterms:created>
  <dcterms:modified xsi:type="dcterms:W3CDTF">2016-12-26T17:29:00Z</dcterms:modified>
</cp:coreProperties>
</file>